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汕头市澄海区财政专项资金申请表</w:t>
      </w:r>
    </w:p>
    <w:p>
      <w:pPr>
        <w:spacing w:line="140" w:lineRule="exact"/>
        <w:jc w:val="center"/>
        <w:rPr>
          <w:sz w:val="36"/>
          <w:szCs w:val="36"/>
        </w:rPr>
      </w:pP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5"/>
        <w:gridCol w:w="518"/>
        <w:gridCol w:w="365"/>
        <w:gridCol w:w="767"/>
        <w:gridCol w:w="172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gridSpan w:val="3"/>
          </w:tcPr>
          <w:p>
            <w:pPr>
              <w:ind w:left="1500" w:hanging="1500" w:hangingChars="500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项目名称：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ind w:left="1400" w:hanging="1400" w:hangingChars="500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3"/>
          </w:tcPr>
          <w:p>
            <w:pPr>
              <w:ind w:left="1500" w:hanging="1500" w:hangingChars="5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资金下达文号：</w:t>
            </w:r>
          </w:p>
          <w:p>
            <w:pPr>
              <w:ind w:left="1400" w:hanging="1400" w:hangingChars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6"/>
          </w:tcPr>
          <w:p>
            <w:pPr>
              <w:spacing w:line="500" w:lineRule="exact"/>
              <w:rPr>
                <w:position w:val="6"/>
                <w:sz w:val="30"/>
                <w:szCs w:val="30"/>
              </w:rPr>
            </w:pPr>
            <w:r>
              <w:rPr>
                <w:rFonts w:hint="eastAsia"/>
                <w:position w:val="6"/>
                <w:sz w:val="30"/>
                <w:szCs w:val="30"/>
              </w:rPr>
              <w:t>请款金额：大写：</w:t>
            </w:r>
            <w:r>
              <w:rPr>
                <w:position w:val="6"/>
                <w:sz w:val="30"/>
                <w:szCs w:val="30"/>
              </w:rPr>
              <w:t xml:space="preserve"> </w:t>
            </w:r>
            <w:r>
              <w:rPr>
                <w:rFonts w:hint="eastAsia"/>
                <w:position w:val="6"/>
                <w:sz w:val="30"/>
                <w:szCs w:val="30"/>
              </w:rPr>
              <w:t xml:space="preserve">          </w:t>
            </w:r>
            <w:r>
              <w:rPr>
                <w:position w:val="6"/>
                <w:sz w:val="30"/>
                <w:szCs w:val="30"/>
              </w:rPr>
              <w:t xml:space="preserve">         </w:t>
            </w:r>
            <w:r>
              <w:rPr>
                <w:rFonts w:hint="eastAsia"/>
                <w:position w:val="6"/>
                <w:sz w:val="30"/>
                <w:szCs w:val="30"/>
              </w:rPr>
              <w:t xml:space="preserve">小写：￥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6"/>
          </w:tcPr>
          <w:p>
            <w:pPr>
              <w:spacing w:line="500" w:lineRule="exact"/>
              <w:rPr>
                <w:position w:val="6"/>
                <w:sz w:val="30"/>
                <w:szCs w:val="30"/>
              </w:rPr>
            </w:pPr>
            <w:r>
              <w:rPr>
                <w:rFonts w:hint="eastAsia"/>
                <w:position w:val="6"/>
                <w:sz w:val="30"/>
                <w:szCs w:val="30"/>
              </w:rPr>
              <w:t>已拨付金额累计（含预付款）：大写：</w:t>
            </w:r>
            <w:r>
              <w:rPr>
                <w:position w:val="6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position w:val="6"/>
                <w:sz w:val="30"/>
                <w:szCs w:val="30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</w:tcPr>
          <w:p>
            <w:pPr>
              <w:spacing w:line="520" w:lineRule="exact"/>
              <w:jc w:val="center"/>
              <w:rPr>
                <w:position w:val="-6"/>
                <w:sz w:val="30"/>
                <w:szCs w:val="30"/>
              </w:rPr>
            </w:pPr>
            <w:r>
              <w:rPr>
                <w:rFonts w:hint="eastAsia"/>
                <w:position w:val="-6"/>
                <w:sz w:val="30"/>
                <w:szCs w:val="30"/>
              </w:rPr>
              <w:t>本次请款内容</w:t>
            </w:r>
          </w:p>
        </w:tc>
        <w:tc>
          <w:tcPr>
            <w:tcW w:w="1650" w:type="dxa"/>
            <w:gridSpan w:val="3"/>
          </w:tcPr>
          <w:p>
            <w:pPr>
              <w:spacing w:line="3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本次申请金额（元）</w:t>
            </w:r>
          </w:p>
        </w:tc>
        <w:tc>
          <w:tcPr>
            <w:tcW w:w="1722" w:type="dxa"/>
          </w:tcPr>
          <w:p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附原始凭证</w:t>
            </w:r>
          </w:p>
          <w:p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（张）</w:t>
            </w:r>
          </w:p>
        </w:tc>
        <w:tc>
          <w:tcPr>
            <w:tcW w:w="2011" w:type="dxa"/>
          </w:tcPr>
          <w:p>
            <w:pPr>
              <w:spacing w:line="3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本次核拨</w:t>
            </w:r>
          </w:p>
          <w:p>
            <w:pPr>
              <w:spacing w:line="3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</w:tcPr>
          <w:p>
            <w:pPr>
              <w:ind w:left="1400" w:leftChars="200" w:hanging="980" w:hangingChars="350"/>
              <w:rPr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22" w:type="dxa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11" w:type="dxa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50" w:type="dxa"/>
            <w:gridSpan w:val="3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22" w:type="dxa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11" w:type="dxa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50" w:type="dxa"/>
            <w:gridSpan w:val="3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22" w:type="dxa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11" w:type="dxa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5" w:type="dxa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1650" w:type="dxa"/>
            <w:gridSpan w:val="3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22" w:type="dxa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11" w:type="dxa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6"/>
          </w:tcPr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本项目已预拨资金￥</w:t>
            </w:r>
            <w:r>
              <w:rPr>
                <w:sz w:val="30"/>
                <w:szCs w:val="30"/>
              </w:rPr>
              <w:t xml:space="preserve">            </w:t>
            </w:r>
            <w:r>
              <w:rPr>
                <w:rFonts w:hint="eastAsia"/>
                <w:sz w:val="30"/>
                <w:szCs w:val="30"/>
              </w:rPr>
              <w:t>元，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实拨￥</w:t>
            </w:r>
            <w:r>
              <w:rPr>
                <w:sz w:val="30"/>
                <w:szCs w:val="30"/>
              </w:rPr>
              <w:t xml:space="preserve">              </w:t>
            </w:r>
            <w:r>
              <w:rPr>
                <w:rFonts w:hint="eastAsia"/>
                <w:sz w:val="30"/>
                <w:szCs w:val="30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9468" w:type="dxa"/>
            <w:gridSpan w:val="6"/>
          </w:tcPr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项目实施单位财务人员签章</w:t>
            </w: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</w:t>
            </w:r>
          </w:p>
          <w:p>
            <w:pPr>
              <w:spacing w:line="500" w:lineRule="exact"/>
              <w:ind w:firstLine="6900" w:firstLineChars="2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9468" w:type="dxa"/>
            <w:gridSpan w:val="6"/>
          </w:tcPr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项目实施单位法人（负责人）签章（加盖公章）：</w:t>
            </w: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   </w:t>
            </w: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603" w:type="dxa"/>
            <w:gridSpan w:val="2"/>
          </w:tcPr>
          <w:p>
            <w:pPr>
              <w:spacing w:line="50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镇（街道）审核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加盖公章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</w:p>
          <w:p>
            <w:pPr>
              <w:spacing w:line="500" w:lineRule="exact"/>
              <w:ind w:firstLine="1500" w:firstLineChars="5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865" w:type="dxa"/>
            <w:gridSpan w:val="4"/>
          </w:tcPr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区农业农村局审批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（加盖公章）：</w:t>
            </w: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ind w:firstLine="2100" w:firstLineChars="700"/>
              <w:rPr>
                <w:sz w:val="30"/>
                <w:szCs w:val="30"/>
              </w:rPr>
            </w:pPr>
          </w:p>
          <w:p>
            <w:pPr>
              <w:spacing w:line="500" w:lineRule="exact"/>
              <w:ind w:firstLine="2100" w:firstLineChars="700"/>
              <w:rPr>
                <w:sz w:val="30"/>
                <w:szCs w:val="30"/>
              </w:rPr>
            </w:pPr>
          </w:p>
          <w:p>
            <w:pPr>
              <w:spacing w:line="500" w:lineRule="exact"/>
              <w:ind w:firstLine="2100" w:firstLineChars="7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spacing w:line="500" w:lineRule="exac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备注：提交申请表应同时附项目实施过程佐证材料作为审核依据，此表一式三份。</w:t>
      </w:r>
      <w:bookmarkStart w:id="0" w:name="_GoBack"/>
      <w:bookmarkEnd w:id="0"/>
    </w:p>
    <w:sectPr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ZiOTRkZDkxNDVjZjQxNTNjOWQyMDdkZjM0YWNkMjEifQ=="/>
  </w:docVars>
  <w:rsids>
    <w:rsidRoot w:val="00753DA7"/>
    <w:rsid w:val="000007B9"/>
    <w:rsid w:val="00045011"/>
    <w:rsid w:val="0006268C"/>
    <w:rsid w:val="00064760"/>
    <w:rsid w:val="000676AC"/>
    <w:rsid w:val="00072913"/>
    <w:rsid w:val="00086255"/>
    <w:rsid w:val="000E43C8"/>
    <w:rsid w:val="001134C4"/>
    <w:rsid w:val="00127E54"/>
    <w:rsid w:val="001E1B69"/>
    <w:rsid w:val="00201AAE"/>
    <w:rsid w:val="00216B2C"/>
    <w:rsid w:val="00224FF8"/>
    <w:rsid w:val="00271619"/>
    <w:rsid w:val="002760A2"/>
    <w:rsid w:val="002879FD"/>
    <w:rsid w:val="002A1DF9"/>
    <w:rsid w:val="002B13A6"/>
    <w:rsid w:val="002E3313"/>
    <w:rsid w:val="00337701"/>
    <w:rsid w:val="00351BA7"/>
    <w:rsid w:val="00360B18"/>
    <w:rsid w:val="003911B6"/>
    <w:rsid w:val="003B2269"/>
    <w:rsid w:val="003B68F0"/>
    <w:rsid w:val="00400421"/>
    <w:rsid w:val="004760DE"/>
    <w:rsid w:val="00483269"/>
    <w:rsid w:val="00484563"/>
    <w:rsid w:val="00496AD7"/>
    <w:rsid w:val="004E5874"/>
    <w:rsid w:val="00504F94"/>
    <w:rsid w:val="00505CCD"/>
    <w:rsid w:val="005A3963"/>
    <w:rsid w:val="005C0369"/>
    <w:rsid w:val="005D3273"/>
    <w:rsid w:val="006A1A26"/>
    <w:rsid w:val="006C0871"/>
    <w:rsid w:val="006C28BD"/>
    <w:rsid w:val="006C3C82"/>
    <w:rsid w:val="00713B9F"/>
    <w:rsid w:val="00723FB3"/>
    <w:rsid w:val="00730365"/>
    <w:rsid w:val="00750460"/>
    <w:rsid w:val="00753DA7"/>
    <w:rsid w:val="007F1C38"/>
    <w:rsid w:val="00821FEF"/>
    <w:rsid w:val="008220C2"/>
    <w:rsid w:val="00857703"/>
    <w:rsid w:val="00885DCA"/>
    <w:rsid w:val="008C59D2"/>
    <w:rsid w:val="008E433A"/>
    <w:rsid w:val="00955F12"/>
    <w:rsid w:val="009B2103"/>
    <w:rsid w:val="009B272C"/>
    <w:rsid w:val="00A403A4"/>
    <w:rsid w:val="00A55711"/>
    <w:rsid w:val="00A7317F"/>
    <w:rsid w:val="00A82EF2"/>
    <w:rsid w:val="00A84353"/>
    <w:rsid w:val="00AA704B"/>
    <w:rsid w:val="00AC61C9"/>
    <w:rsid w:val="00AD7346"/>
    <w:rsid w:val="00AE3A3B"/>
    <w:rsid w:val="00AE4715"/>
    <w:rsid w:val="00B23161"/>
    <w:rsid w:val="00B27812"/>
    <w:rsid w:val="00B50D9D"/>
    <w:rsid w:val="00B70694"/>
    <w:rsid w:val="00BA230D"/>
    <w:rsid w:val="00BA60A9"/>
    <w:rsid w:val="00BF1916"/>
    <w:rsid w:val="00C26059"/>
    <w:rsid w:val="00C54381"/>
    <w:rsid w:val="00C716DE"/>
    <w:rsid w:val="00C91A4E"/>
    <w:rsid w:val="00CC3179"/>
    <w:rsid w:val="00CF67E6"/>
    <w:rsid w:val="00D170E7"/>
    <w:rsid w:val="00D42547"/>
    <w:rsid w:val="00D619CC"/>
    <w:rsid w:val="00DD0489"/>
    <w:rsid w:val="00DD47BD"/>
    <w:rsid w:val="00E10E0A"/>
    <w:rsid w:val="00E40810"/>
    <w:rsid w:val="00E851A2"/>
    <w:rsid w:val="00EC059F"/>
    <w:rsid w:val="00EC7C67"/>
    <w:rsid w:val="00EE323A"/>
    <w:rsid w:val="00F22D09"/>
    <w:rsid w:val="00F2385D"/>
    <w:rsid w:val="00F31FF3"/>
    <w:rsid w:val="00F8036A"/>
    <w:rsid w:val="00FF784E"/>
    <w:rsid w:val="03716181"/>
    <w:rsid w:val="03BA45EA"/>
    <w:rsid w:val="375E4CDE"/>
    <w:rsid w:val="4B1E4E17"/>
    <w:rsid w:val="56772AE3"/>
    <w:rsid w:val="58E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194</Characters>
  <Lines>3</Lines>
  <Paragraphs>1</Paragraphs>
  <TotalTime>5</TotalTime>
  <ScaleCrop>false</ScaleCrop>
  <LinksUpToDate>false</LinksUpToDate>
  <CharactersWithSpaces>438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2017-08-15T08:24:00Z</dcterms:created>
  <dc:creator>walkinnet</dc:creator>
  <cp:lastModifiedBy>winne真</cp:lastModifiedBy>
  <cp:lastPrinted>2017-08-15T08:11:00Z</cp:lastPrinted>
  <dcterms:modified xsi:type="dcterms:W3CDTF">2023-11-23T05:41:36Z</dcterms:modified>
  <dc:title>汕头市澄海区财政支农专项资金报帐申请表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1988DC3333DC42239882DB728E455D39</vt:lpwstr>
  </property>
</Properties>
</file>