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3: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面试时间：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2022年12月18日（星期日）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汕头市聿怀中学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海滨校区</w:t>
      </w:r>
      <w:r>
        <w:rPr>
          <w:rFonts w:hint="eastAsia" w:ascii="仿宋" w:hAnsi="仿宋" w:eastAsia="仿宋"/>
          <w:b/>
          <w:sz w:val="32"/>
          <w:szCs w:val="32"/>
        </w:rPr>
        <w:t>）</w:t>
      </w:r>
    </w:p>
    <w:p>
      <w:pP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sz w:val="32"/>
          <w:szCs w:val="32"/>
        </w:rPr>
        <w:t>汕头市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海滨路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33号</w:t>
      </w:r>
      <w:r>
        <w:rPr>
          <w:rFonts w:hint="eastAsia" w:ascii="仿宋" w:hAnsi="仿宋" w:eastAsia="仿宋"/>
          <w:b/>
          <w:sz w:val="32"/>
          <w:szCs w:val="32"/>
        </w:rPr>
        <w:t>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请考生从考场</w:t>
      </w:r>
      <w:r>
        <w:rPr>
          <w:rFonts w:hint="eastAsia" w:ascii="仿宋" w:hAnsi="仿宋" w:eastAsia="仿宋"/>
          <w:b/>
          <w:color w:val="FF0000"/>
          <w:sz w:val="32"/>
          <w:szCs w:val="32"/>
          <w:lang w:eastAsia="zh-CN"/>
        </w:rPr>
        <w:t>北门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进入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（可导航“汕头市聿怀中学海滨校区北门”）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83860" cy="4291965"/>
            <wp:effectExtent l="0" t="0" r="2540" b="13335"/>
            <wp:docPr id="1" name="图片 1" descr="7777d09b22159ef1ae9d8cfab2ca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77d09b22159ef1ae9d8cfab2cab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ZDFjMGYwMDEwMDg2OTg2OTlhNjNmZjI2YTk4ZjAifQ=="/>
  </w:docVars>
  <w:rsids>
    <w:rsidRoot w:val="008964A7"/>
    <w:rsid w:val="0004767A"/>
    <w:rsid w:val="00700855"/>
    <w:rsid w:val="007319F2"/>
    <w:rsid w:val="007E6A84"/>
    <w:rsid w:val="008964A7"/>
    <w:rsid w:val="00AC2FAF"/>
    <w:rsid w:val="03C82DEF"/>
    <w:rsid w:val="0CA06DBA"/>
    <w:rsid w:val="11906CB5"/>
    <w:rsid w:val="1A7C4348"/>
    <w:rsid w:val="1AF72A5A"/>
    <w:rsid w:val="1BB61617"/>
    <w:rsid w:val="24770762"/>
    <w:rsid w:val="34C12DD5"/>
    <w:rsid w:val="34F9166A"/>
    <w:rsid w:val="3E482FBD"/>
    <w:rsid w:val="465E51CA"/>
    <w:rsid w:val="4A70213E"/>
    <w:rsid w:val="54E53C6A"/>
    <w:rsid w:val="5DFC70F0"/>
    <w:rsid w:val="66A04A5B"/>
    <w:rsid w:val="68B56A22"/>
    <w:rsid w:val="6B73276F"/>
    <w:rsid w:val="6D2D007C"/>
    <w:rsid w:val="797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460" w:lineRule="exact"/>
      <w:ind w:firstLine="680" w:firstLineChars="200"/>
      <w:jc w:val="both"/>
    </w:pPr>
    <w:rPr>
      <w:rFonts w:ascii="仿宋_GB2312" w:hAnsi="Times New Roman" w:eastAsia="仿宋_GB2312"/>
      <w:color w:val="auto"/>
      <w:kern w:val="2"/>
      <w:sz w:val="32"/>
      <w:lang w:eastAsia="zh-CN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97</Characters>
  <Lines>1</Lines>
  <Paragraphs>1</Paragraphs>
  <TotalTime>1</TotalTime>
  <ScaleCrop>false</ScaleCrop>
  <LinksUpToDate>false</LinksUpToDate>
  <CharactersWithSpaces>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Administrator</cp:lastModifiedBy>
  <cp:lastPrinted>2022-10-28T02:36:00Z</cp:lastPrinted>
  <dcterms:modified xsi:type="dcterms:W3CDTF">2022-12-09T08:09:47Z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F2BE018B28AA49BFB1AC2B463A2F951D</vt:lpwstr>
  </property>
</Properties>
</file>