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106566BC"/>
    <w:rsid w:val="01665C88"/>
    <w:rsid w:val="03EC394D"/>
    <w:rsid w:val="106566BC"/>
    <w:rsid w:val="160552A2"/>
    <w:rsid w:val="1ABD213A"/>
    <w:rsid w:val="2767291E"/>
    <w:rsid w:val="56CD6B9F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2022-08-26T14:15:44Z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7E34F94C644A4D85B2AD82F49B982CB9</vt:lpwstr>
  </property>
</Properties>
</file>