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9E" w:rsidRPr="00072D9E" w:rsidRDefault="00072D9E" w:rsidP="00072D9E">
      <w:pPr>
        <w:rPr>
          <w:color w:val="000000"/>
          <w:sz w:val="32"/>
        </w:rPr>
      </w:pPr>
      <w:r w:rsidRPr="00072D9E">
        <w:rPr>
          <w:rFonts w:hint="eastAsia"/>
          <w:color w:val="000000"/>
          <w:sz w:val="32"/>
        </w:rPr>
        <w:t>附件</w:t>
      </w:r>
      <w:r w:rsidRPr="00072D9E">
        <w:rPr>
          <w:rFonts w:hint="eastAsia"/>
          <w:color w:val="000000"/>
          <w:sz w:val="32"/>
        </w:rPr>
        <w:t>1</w:t>
      </w:r>
    </w:p>
    <w:p w:rsidR="0026357D" w:rsidRDefault="0026357D" w:rsidP="0026357D">
      <w:pPr>
        <w:jc w:val="center"/>
        <w:rPr>
          <w:color w:val="000000"/>
          <w:sz w:val="44"/>
        </w:rPr>
      </w:pPr>
      <w:r w:rsidRPr="0026357D">
        <w:rPr>
          <w:rFonts w:hint="eastAsia"/>
          <w:color w:val="000000"/>
          <w:sz w:val="44"/>
        </w:rPr>
        <w:t>汕头市澄海区突发事件预警信息发布中心事业单位</w:t>
      </w:r>
      <w:r w:rsidRPr="0026357D">
        <w:rPr>
          <w:rFonts w:hint="eastAsia"/>
          <w:color w:val="000000"/>
          <w:sz w:val="44"/>
        </w:rPr>
        <w:t>2021</w:t>
      </w:r>
      <w:r w:rsidRPr="0026357D">
        <w:rPr>
          <w:rFonts w:hint="eastAsia"/>
          <w:color w:val="000000"/>
          <w:sz w:val="44"/>
        </w:rPr>
        <w:t>年公开招聘</w:t>
      </w:r>
    </w:p>
    <w:p w:rsidR="000E005A" w:rsidRPr="0026357D" w:rsidRDefault="0026357D" w:rsidP="0026357D">
      <w:pPr>
        <w:jc w:val="center"/>
        <w:rPr>
          <w:color w:val="000000"/>
          <w:sz w:val="44"/>
        </w:rPr>
      </w:pPr>
      <w:r w:rsidRPr="0026357D">
        <w:rPr>
          <w:rFonts w:hint="eastAsia"/>
          <w:color w:val="000000"/>
          <w:sz w:val="44"/>
        </w:rPr>
        <w:t>博（硕）士研究生面试成绩、总成绩及入围体检人选名单</w:t>
      </w:r>
    </w:p>
    <w:p w:rsidR="0026357D" w:rsidRDefault="0026357D" w:rsidP="007C5F75">
      <w:pPr>
        <w:rPr>
          <w:color w:val="00000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1842"/>
        <w:gridCol w:w="1560"/>
        <w:gridCol w:w="1417"/>
        <w:gridCol w:w="1418"/>
        <w:gridCol w:w="1417"/>
        <w:gridCol w:w="1166"/>
        <w:gridCol w:w="1418"/>
      </w:tblGrid>
      <w:tr w:rsidR="0026357D" w:rsidTr="0026357D">
        <w:tc>
          <w:tcPr>
            <w:tcW w:w="817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主管部门</w:t>
            </w:r>
          </w:p>
        </w:tc>
        <w:tc>
          <w:tcPr>
            <w:tcW w:w="1560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用人单位</w:t>
            </w:r>
          </w:p>
        </w:tc>
        <w:tc>
          <w:tcPr>
            <w:tcW w:w="1842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招聘岗位</w:t>
            </w:r>
          </w:p>
        </w:tc>
        <w:tc>
          <w:tcPr>
            <w:tcW w:w="1560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岗位类别</w:t>
            </w:r>
          </w:p>
        </w:tc>
        <w:tc>
          <w:tcPr>
            <w:tcW w:w="1417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面试成绩</w:t>
            </w:r>
          </w:p>
        </w:tc>
        <w:tc>
          <w:tcPr>
            <w:tcW w:w="1417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总成绩</w:t>
            </w:r>
          </w:p>
        </w:tc>
        <w:tc>
          <w:tcPr>
            <w:tcW w:w="1166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排名</w:t>
            </w:r>
          </w:p>
        </w:tc>
        <w:tc>
          <w:tcPr>
            <w:tcW w:w="1418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是否入围体检</w:t>
            </w:r>
          </w:p>
        </w:tc>
      </w:tr>
      <w:tr w:rsidR="0026357D" w:rsidTr="00AB0194">
        <w:trPr>
          <w:trHeight w:val="2494"/>
        </w:trPr>
        <w:tc>
          <w:tcPr>
            <w:tcW w:w="817" w:type="dxa"/>
            <w:vAlign w:val="center"/>
          </w:tcPr>
          <w:p w:rsidR="0026357D" w:rsidRPr="00AB0194" w:rsidRDefault="0026357D" w:rsidP="0026357D">
            <w:pPr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6357D" w:rsidRPr="00AB0194" w:rsidRDefault="0026357D" w:rsidP="00AB0194">
            <w:pPr>
              <w:spacing w:line="400" w:lineRule="exact"/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澄海区气象局</w:t>
            </w:r>
          </w:p>
        </w:tc>
        <w:tc>
          <w:tcPr>
            <w:tcW w:w="1560" w:type="dxa"/>
            <w:vAlign w:val="center"/>
          </w:tcPr>
          <w:p w:rsidR="0026357D" w:rsidRPr="00AB0194" w:rsidRDefault="0026357D" w:rsidP="00AB0194">
            <w:pPr>
              <w:spacing w:line="400" w:lineRule="exact"/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汕头市澄海区突发事件预警信息发布中心</w:t>
            </w:r>
          </w:p>
        </w:tc>
        <w:tc>
          <w:tcPr>
            <w:tcW w:w="1842" w:type="dxa"/>
            <w:vAlign w:val="center"/>
          </w:tcPr>
          <w:p w:rsidR="0026357D" w:rsidRPr="00AB0194" w:rsidRDefault="0026357D" w:rsidP="00AB0194">
            <w:pPr>
              <w:spacing w:line="400" w:lineRule="exact"/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汕头市澄海区突发事件预警信息发布中心预警信息发布工作人员</w:t>
            </w:r>
          </w:p>
        </w:tc>
        <w:tc>
          <w:tcPr>
            <w:tcW w:w="1560" w:type="dxa"/>
            <w:vAlign w:val="center"/>
          </w:tcPr>
          <w:p w:rsidR="0026357D" w:rsidRPr="00AB0194" w:rsidRDefault="0026357D" w:rsidP="00AB0194">
            <w:pPr>
              <w:spacing w:line="400" w:lineRule="exact"/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专业技术岗位</w:t>
            </w:r>
          </w:p>
        </w:tc>
        <w:tc>
          <w:tcPr>
            <w:tcW w:w="1417" w:type="dxa"/>
            <w:vAlign w:val="center"/>
          </w:tcPr>
          <w:p w:rsidR="0026357D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冯芳</w:t>
            </w:r>
          </w:p>
        </w:tc>
        <w:tc>
          <w:tcPr>
            <w:tcW w:w="1418" w:type="dxa"/>
            <w:vAlign w:val="center"/>
          </w:tcPr>
          <w:p w:rsidR="0026357D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83.8</w:t>
            </w:r>
          </w:p>
        </w:tc>
        <w:tc>
          <w:tcPr>
            <w:tcW w:w="1417" w:type="dxa"/>
            <w:vAlign w:val="center"/>
          </w:tcPr>
          <w:p w:rsidR="0026357D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bookmarkStart w:id="0" w:name="_GoBack"/>
            <w:bookmarkEnd w:id="0"/>
            <w:r>
              <w:rPr>
                <w:sz w:val="24"/>
              </w:rPr>
              <w:t>.8</w:t>
            </w:r>
          </w:p>
        </w:tc>
        <w:tc>
          <w:tcPr>
            <w:tcW w:w="1166" w:type="dxa"/>
            <w:vAlign w:val="center"/>
          </w:tcPr>
          <w:p w:rsidR="0026357D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6357D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AB0194" w:rsidTr="00AB0194">
        <w:trPr>
          <w:trHeight w:val="2494"/>
        </w:trPr>
        <w:tc>
          <w:tcPr>
            <w:tcW w:w="817" w:type="dxa"/>
            <w:vAlign w:val="center"/>
          </w:tcPr>
          <w:p w:rsidR="00AB0194" w:rsidRPr="00AB0194" w:rsidRDefault="00AB0194" w:rsidP="00AB01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澄海区气象局</w:t>
            </w:r>
          </w:p>
        </w:tc>
        <w:tc>
          <w:tcPr>
            <w:tcW w:w="1560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汕头市澄海区突发事件预警信息发布中心</w:t>
            </w:r>
          </w:p>
        </w:tc>
        <w:tc>
          <w:tcPr>
            <w:tcW w:w="1842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汕头市澄海区突发事件预警信息发布中心预警信息发布工作人员</w:t>
            </w:r>
          </w:p>
        </w:tc>
        <w:tc>
          <w:tcPr>
            <w:tcW w:w="1560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sz w:val="24"/>
              </w:rPr>
            </w:pPr>
            <w:r w:rsidRPr="00AB0194">
              <w:rPr>
                <w:rFonts w:hint="eastAsia"/>
                <w:sz w:val="24"/>
              </w:rPr>
              <w:t>专业技术岗位</w:t>
            </w:r>
          </w:p>
        </w:tc>
        <w:tc>
          <w:tcPr>
            <w:tcW w:w="1417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梁秀姬</w:t>
            </w:r>
          </w:p>
        </w:tc>
        <w:tc>
          <w:tcPr>
            <w:tcW w:w="1418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7.4</w:t>
            </w:r>
          </w:p>
        </w:tc>
        <w:tc>
          <w:tcPr>
            <w:tcW w:w="1417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7.4</w:t>
            </w:r>
          </w:p>
        </w:tc>
        <w:tc>
          <w:tcPr>
            <w:tcW w:w="1166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B0194" w:rsidRPr="00AB0194" w:rsidRDefault="00AB0194" w:rsidP="00AB019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26357D" w:rsidRPr="007C5F75" w:rsidRDefault="0026357D" w:rsidP="007C5F75"/>
    <w:sectPr w:rsidR="0026357D" w:rsidRPr="007C5F75" w:rsidSect="002635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5A" w:rsidRDefault="000E005A" w:rsidP="0094459F">
      <w:r>
        <w:separator/>
      </w:r>
    </w:p>
  </w:endnote>
  <w:endnote w:type="continuationSeparator" w:id="0">
    <w:p w:rsidR="000E005A" w:rsidRDefault="000E005A" w:rsidP="0094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5A" w:rsidRDefault="000E005A" w:rsidP="0094459F">
      <w:r>
        <w:separator/>
      </w:r>
    </w:p>
  </w:footnote>
  <w:footnote w:type="continuationSeparator" w:id="0">
    <w:p w:rsidR="000E005A" w:rsidRDefault="000E005A" w:rsidP="0094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C"/>
    <w:rsid w:val="00003B9E"/>
    <w:rsid w:val="0001156C"/>
    <w:rsid w:val="00021C29"/>
    <w:rsid w:val="00023C4D"/>
    <w:rsid w:val="000324BA"/>
    <w:rsid w:val="00037E95"/>
    <w:rsid w:val="00046638"/>
    <w:rsid w:val="00052ECF"/>
    <w:rsid w:val="000535EE"/>
    <w:rsid w:val="0005599D"/>
    <w:rsid w:val="000645A1"/>
    <w:rsid w:val="00071417"/>
    <w:rsid w:val="00072D9E"/>
    <w:rsid w:val="00073AB1"/>
    <w:rsid w:val="00076677"/>
    <w:rsid w:val="000833D1"/>
    <w:rsid w:val="000A7165"/>
    <w:rsid w:val="000B41D6"/>
    <w:rsid w:val="000B53B7"/>
    <w:rsid w:val="000C2CD2"/>
    <w:rsid w:val="000C5F5A"/>
    <w:rsid w:val="000D6E01"/>
    <w:rsid w:val="000E005A"/>
    <w:rsid w:val="000E6E47"/>
    <w:rsid w:val="00111648"/>
    <w:rsid w:val="001149ED"/>
    <w:rsid w:val="0012615A"/>
    <w:rsid w:val="001268F3"/>
    <w:rsid w:val="00131521"/>
    <w:rsid w:val="00135A85"/>
    <w:rsid w:val="00135E6A"/>
    <w:rsid w:val="00141028"/>
    <w:rsid w:val="00145677"/>
    <w:rsid w:val="00162862"/>
    <w:rsid w:val="00165205"/>
    <w:rsid w:val="0016529A"/>
    <w:rsid w:val="001714D9"/>
    <w:rsid w:val="0017581F"/>
    <w:rsid w:val="00177CE3"/>
    <w:rsid w:val="00187305"/>
    <w:rsid w:val="001A32C6"/>
    <w:rsid w:val="001A514A"/>
    <w:rsid w:val="001B1221"/>
    <w:rsid w:val="001B1F8A"/>
    <w:rsid w:val="001B28A4"/>
    <w:rsid w:val="001B408F"/>
    <w:rsid w:val="001B4659"/>
    <w:rsid w:val="001B47CB"/>
    <w:rsid w:val="001B5ACA"/>
    <w:rsid w:val="001B5D9D"/>
    <w:rsid w:val="001C3983"/>
    <w:rsid w:val="001C7D53"/>
    <w:rsid w:val="001D1275"/>
    <w:rsid w:val="001E1C8A"/>
    <w:rsid w:val="001E3D53"/>
    <w:rsid w:val="001E3DC1"/>
    <w:rsid w:val="001E400D"/>
    <w:rsid w:val="001F5B9C"/>
    <w:rsid w:val="001F65C7"/>
    <w:rsid w:val="001F679D"/>
    <w:rsid w:val="0020389F"/>
    <w:rsid w:val="00211C6B"/>
    <w:rsid w:val="00213B4D"/>
    <w:rsid w:val="00222D88"/>
    <w:rsid w:val="002235C0"/>
    <w:rsid w:val="00227D6B"/>
    <w:rsid w:val="0024341C"/>
    <w:rsid w:val="00252255"/>
    <w:rsid w:val="00260060"/>
    <w:rsid w:val="0026357D"/>
    <w:rsid w:val="00275CDE"/>
    <w:rsid w:val="0028229D"/>
    <w:rsid w:val="002A1F7D"/>
    <w:rsid w:val="002A7825"/>
    <w:rsid w:val="002B31B2"/>
    <w:rsid w:val="002D2117"/>
    <w:rsid w:val="002E4442"/>
    <w:rsid w:val="00302524"/>
    <w:rsid w:val="003141B3"/>
    <w:rsid w:val="0033718F"/>
    <w:rsid w:val="00346C9B"/>
    <w:rsid w:val="00350303"/>
    <w:rsid w:val="00362D6C"/>
    <w:rsid w:val="003647FB"/>
    <w:rsid w:val="00366E2A"/>
    <w:rsid w:val="00375A1B"/>
    <w:rsid w:val="00377566"/>
    <w:rsid w:val="00381797"/>
    <w:rsid w:val="003A6D68"/>
    <w:rsid w:val="003C2FAF"/>
    <w:rsid w:val="003E059F"/>
    <w:rsid w:val="003E2374"/>
    <w:rsid w:val="003F0023"/>
    <w:rsid w:val="003F257A"/>
    <w:rsid w:val="003F7B72"/>
    <w:rsid w:val="00400C4D"/>
    <w:rsid w:val="00405C8D"/>
    <w:rsid w:val="0041324D"/>
    <w:rsid w:val="004151E7"/>
    <w:rsid w:val="00421555"/>
    <w:rsid w:val="004271FA"/>
    <w:rsid w:val="004273CC"/>
    <w:rsid w:val="00436A80"/>
    <w:rsid w:val="0043755E"/>
    <w:rsid w:val="00443E0F"/>
    <w:rsid w:val="00445364"/>
    <w:rsid w:val="0047176B"/>
    <w:rsid w:val="00477594"/>
    <w:rsid w:val="00484730"/>
    <w:rsid w:val="004B78A7"/>
    <w:rsid w:val="004D131F"/>
    <w:rsid w:val="004D2951"/>
    <w:rsid w:val="004E005D"/>
    <w:rsid w:val="004E3302"/>
    <w:rsid w:val="004E7919"/>
    <w:rsid w:val="004F1018"/>
    <w:rsid w:val="004F7324"/>
    <w:rsid w:val="005027B7"/>
    <w:rsid w:val="0050563E"/>
    <w:rsid w:val="00527486"/>
    <w:rsid w:val="005277F3"/>
    <w:rsid w:val="005306A4"/>
    <w:rsid w:val="00531386"/>
    <w:rsid w:val="005414D0"/>
    <w:rsid w:val="0054505F"/>
    <w:rsid w:val="00553282"/>
    <w:rsid w:val="005538FF"/>
    <w:rsid w:val="0056550E"/>
    <w:rsid w:val="00575759"/>
    <w:rsid w:val="005839E7"/>
    <w:rsid w:val="005B07CE"/>
    <w:rsid w:val="005B74C6"/>
    <w:rsid w:val="005D4613"/>
    <w:rsid w:val="005E060A"/>
    <w:rsid w:val="005E68A5"/>
    <w:rsid w:val="00603BFC"/>
    <w:rsid w:val="00605F08"/>
    <w:rsid w:val="006148D8"/>
    <w:rsid w:val="00616540"/>
    <w:rsid w:val="00621CF9"/>
    <w:rsid w:val="00621DF7"/>
    <w:rsid w:val="0063263B"/>
    <w:rsid w:val="00636676"/>
    <w:rsid w:val="00641A08"/>
    <w:rsid w:val="0064311D"/>
    <w:rsid w:val="00645A4C"/>
    <w:rsid w:val="00656EA8"/>
    <w:rsid w:val="00657114"/>
    <w:rsid w:val="00666660"/>
    <w:rsid w:val="00683A98"/>
    <w:rsid w:val="006869B6"/>
    <w:rsid w:val="0068743D"/>
    <w:rsid w:val="006949E9"/>
    <w:rsid w:val="006A14AD"/>
    <w:rsid w:val="006A255C"/>
    <w:rsid w:val="006A2F8C"/>
    <w:rsid w:val="006B7C18"/>
    <w:rsid w:val="006C3CF9"/>
    <w:rsid w:val="006C64F6"/>
    <w:rsid w:val="006D4B20"/>
    <w:rsid w:val="006E709F"/>
    <w:rsid w:val="006F5E0F"/>
    <w:rsid w:val="00705238"/>
    <w:rsid w:val="00706E8E"/>
    <w:rsid w:val="0070700C"/>
    <w:rsid w:val="007110F5"/>
    <w:rsid w:val="0071450B"/>
    <w:rsid w:val="00723DC5"/>
    <w:rsid w:val="00726100"/>
    <w:rsid w:val="00734BCF"/>
    <w:rsid w:val="007410B5"/>
    <w:rsid w:val="00751684"/>
    <w:rsid w:val="0075575A"/>
    <w:rsid w:val="007562F4"/>
    <w:rsid w:val="00760635"/>
    <w:rsid w:val="00763C4F"/>
    <w:rsid w:val="00775A32"/>
    <w:rsid w:val="0078561B"/>
    <w:rsid w:val="0079523C"/>
    <w:rsid w:val="007A31D4"/>
    <w:rsid w:val="007A665B"/>
    <w:rsid w:val="007B1AA6"/>
    <w:rsid w:val="007B3784"/>
    <w:rsid w:val="007C0D42"/>
    <w:rsid w:val="007C1E13"/>
    <w:rsid w:val="007C350E"/>
    <w:rsid w:val="007C5F75"/>
    <w:rsid w:val="007E16E8"/>
    <w:rsid w:val="007F41C4"/>
    <w:rsid w:val="007F5294"/>
    <w:rsid w:val="007F6B8A"/>
    <w:rsid w:val="0081033F"/>
    <w:rsid w:val="00814057"/>
    <w:rsid w:val="00817E46"/>
    <w:rsid w:val="00824313"/>
    <w:rsid w:val="00836BDB"/>
    <w:rsid w:val="0083756D"/>
    <w:rsid w:val="00846300"/>
    <w:rsid w:val="0084733B"/>
    <w:rsid w:val="00852D88"/>
    <w:rsid w:val="008557E6"/>
    <w:rsid w:val="00865C7E"/>
    <w:rsid w:val="00873C30"/>
    <w:rsid w:val="00873C4B"/>
    <w:rsid w:val="00874B18"/>
    <w:rsid w:val="00895C2F"/>
    <w:rsid w:val="008A1192"/>
    <w:rsid w:val="008B22C6"/>
    <w:rsid w:val="008B2879"/>
    <w:rsid w:val="008C640A"/>
    <w:rsid w:val="008D0FD9"/>
    <w:rsid w:val="008D5CB5"/>
    <w:rsid w:val="008F1B28"/>
    <w:rsid w:val="008F4FE9"/>
    <w:rsid w:val="008F6E8E"/>
    <w:rsid w:val="008F7215"/>
    <w:rsid w:val="00911E2F"/>
    <w:rsid w:val="0091669A"/>
    <w:rsid w:val="0091792E"/>
    <w:rsid w:val="00917FBD"/>
    <w:rsid w:val="00931FF1"/>
    <w:rsid w:val="009338A9"/>
    <w:rsid w:val="00935BFE"/>
    <w:rsid w:val="00943F51"/>
    <w:rsid w:val="0094459F"/>
    <w:rsid w:val="00947342"/>
    <w:rsid w:val="009513DF"/>
    <w:rsid w:val="00953C4B"/>
    <w:rsid w:val="00960E84"/>
    <w:rsid w:val="00961AF7"/>
    <w:rsid w:val="00963A8A"/>
    <w:rsid w:val="00963DAF"/>
    <w:rsid w:val="00964231"/>
    <w:rsid w:val="00994204"/>
    <w:rsid w:val="009964DA"/>
    <w:rsid w:val="00997BAB"/>
    <w:rsid w:val="009C120A"/>
    <w:rsid w:val="009C17AE"/>
    <w:rsid w:val="009C3001"/>
    <w:rsid w:val="009C4804"/>
    <w:rsid w:val="009D41C3"/>
    <w:rsid w:val="009E4C28"/>
    <w:rsid w:val="009F13F9"/>
    <w:rsid w:val="009F40E5"/>
    <w:rsid w:val="009F68DB"/>
    <w:rsid w:val="009F77DE"/>
    <w:rsid w:val="00A02D51"/>
    <w:rsid w:val="00A11B95"/>
    <w:rsid w:val="00A13B21"/>
    <w:rsid w:val="00A50121"/>
    <w:rsid w:val="00A55039"/>
    <w:rsid w:val="00A57D4E"/>
    <w:rsid w:val="00A63D73"/>
    <w:rsid w:val="00A65AE2"/>
    <w:rsid w:val="00A82CB5"/>
    <w:rsid w:val="00A84BA7"/>
    <w:rsid w:val="00A9030F"/>
    <w:rsid w:val="00AA07FD"/>
    <w:rsid w:val="00AA2DCB"/>
    <w:rsid w:val="00AA61CC"/>
    <w:rsid w:val="00AB0194"/>
    <w:rsid w:val="00AD1782"/>
    <w:rsid w:val="00AE1A7A"/>
    <w:rsid w:val="00AF3DE2"/>
    <w:rsid w:val="00B061D7"/>
    <w:rsid w:val="00B06F9E"/>
    <w:rsid w:val="00B1159E"/>
    <w:rsid w:val="00B12ACD"/>
    <w:rsid w:val="00B1747F"/>
    <w:rsid w:val="00B33D92"/>
    <w:rsid w:val="00B34169"/>
    <w:rsid w:val="00B36CE5"/>
    <w:rsid w:val="00B4124E"/>
    <w:rsid w:val="00B600E9"/>
    <w:rsid w:val="00B65B8D"/>
    <w:rsid w:val="00B678B4"/>
    <w:rsid w:val="00B67A57"/>
    <w:rsid w:val="00B71636"/>
    <w:rsid w:val="00B72E97"/>
    <w:rsid w:val="00B73E9E"/>
    <w:rsid w:val="00B82E12"/>
    <w:rsid w:val="00B83EF7"/>
    <w:rsid w:val="00B93F50"/>
    <w:rsid w:val="00B94D22"/>
    <w:rsid w:val="00BA2F7C"/>
    <w:rsid w:val="00BB1E62"/>
    <w:rsid w:val="00BB51F5"/>
    <w:rsid w:val="00BB6755"/>
    <w:rsid w:val="00BE4638"/>
    <w:rsid w:val="00BF10BF"/>
    <w:rsid w:val="00BF5B37"/>
    <w:rsid w:val="00C05C5A"/>
    <w:rsid w:val="00C11B2A"/>
    <w:rsid w:val="00C16B21"/>
    <w:rsid w:val="00C25EC2"/>
    <w:rsid w:val="00C3372B"/>
    <w:rsid w:val="00C41053"/>
    <w:rsid w:val="00C42D8C"/>
    <w:rsid w:val="00C47FAD"/>
    <w:rsid w:val="00C556AC"/>
    <w:rsid w:val="00C63A03"/>
    <w:rsid w:val="00C657B6"/>
    <w:rsid w:val="00C67C89"/>
    <w:rsid w:val="00C75714"/>
    <w:rsid w:val="00C757FA"/>
    <w:rsid w:val="00C90AB1"/>
    <w:rsid w:val="00C9296C"/>
    <w:rsid w:val="00C9398E"/>
    <w:rsid w:val="00C96001"/>
    <w:rsid w:val="00CA5D57"/>
    <w:rsid w:val="00CB7764"/>
    <w:rsid w:val="00CC0E26"/>
    <w:rsid w:val="00CC5BDF"/>
    <w:rsid w:val="00CC623C"/>
    <w:rsid w:val="00CC77F8"/>
    <w:rsid w:val="00CD22D8"/>
    <w:rsid w:val="00CE08D8"/>
    <w:rsid w:val="00CE2CB9"/>
    <w:rsid w:val="00CE309D"/>
    <w:rsid w:val="00CE6058"/>
    <w:rsid w:val="00D00F21"/>
    <w:rsid w:val="00D01E0F"/>
    <w:rsid w:val="00D05EBF"/>
    <w:rsid w:val="00D20F09"/>
    <w:rsid w:val="00D24A7D"/>
    <w:rsid w:val="00D30ADC"/>
    <w:rsid w:val="00D32612"/>
    <w:rsid w:val="00D412C5"/>
    <w:rsid w:val="00D443DD"/>
    <w:rsid w:val="00D550FF"/>
    <w:rsid w:val="00D71A1C"/>
    <w:rsid w:val="00D818FD"/>
    <w:rsid w:val="00D8295B"/>
    <w:rsid w:val="00D84A23"/>
    <w:rsid w:val="00D938C0"/>
    <w:rsid w:val="00DA57DB"/>
    <w:rsid w:val="00DB1BF7"/>
    <w:rsid w:val="00DC2CA7"/>
    <w:rsid w:val="00DC47AB"/>
    <w:rsid w:val="00DC706B"/>
    <w:rsid w:val="00DC77BE"/>
    <w:rsid w:val="00DE0E13"/>
    <w:rsid w:val="00DE0EEA"/>
    <w:rsid w:val="00DE6B64"/>
    <w:rsid w:val="00E0737B"/>
    <w:rsid w:val="00E47D81"/>
    <w:rsid w:val="00E50529"/>
    <w:rsid w:val="00E55CB1"/>
    <w:rsid w:val="00E76F39"/>
    <w:rsid w:val="00E82D1E"/>
    <w:rsid w:val="00E94F4C"/>
    <w:rsid w:val="00EA7100"/>
    <w:rsid w:val="00EB57D7"/>
    <w:rsid w:val="00EC6F75"/>
    <w:rsid w:val="00ED1148"/>
    <w:rsid w:val="00EE3062"/>
    <w:rsid w:val="00EF15A8"/>
    <w:rsid w:val="00EF1A97"/>
    <w:rsid w:val="00EF3B24"/>
    <w:rsid w:val="00F141EE"/>
    <w:rsid w:val="00F2439D"/>
    <w:rsid w:val="00F26ED6"/>
    <w:rsid w:val="00F364A3"/>
    <w:rsid w:val="00F3775F"/>
    <w:rsid w:val="00F458B8"/>
    <w:rsid w:val="00F55143"/>
    <w:rsid w:val="00F643E6"/>
    <w:rsid w:val="00F750F6"/>
    <w:rsid w:val="00F75CCC"/>
    <w:rsid w:val="00FA03D0"/>
    <w:rsid w:val="00FA2423"/>
    <w:rsid w:val="00FD1393"/>
    <w:rsid w:val="00FD6CC2"/>
    <w:rsid w:val="00FE1167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9F3902"/>
  <w15:docId w15:val="{8728B5BF-F637-4C47-8930-811BAC78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5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59F"/>
    <w:rPr>
      <w:sz w:val="18"/>
      <w:szCs w:val="18"/>
    </w:rPr>
  </w:style>
  <w:style w:type="table" w:styleId="a7">
    <w:name w:val="Table Grid"/>
    <w:basedOn w:val="a1"/>
    <w:uiPriority w:val="59"/>
    <w:rsid w:val="0026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澄海局</dc:creator>
  <cp:lastModifiedBy>lenovo</cp:lastModifiedBy>
  <cp:revision>5</cp:revision>
  <cp:lastPrinted>2021-04-03T05:45:00Z</cp:lastPrinted>
  <dcterms:created xsi:type="dcterms:W3CDTF">2021-04-03T05:14:00Z</dcterms:created>
  <dcterms:modified xsi:type="dcterms:W3CDTF">2021-05-29T08:00:00Z</dcterms:modified>
</cp:coreProperties>
</file>