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2B8A">
      <w:pPr>
        <w:pStyle w:val="3"/>
        <w:widowControl/>
        <w:autoSpaceDE w:val="0"/>
        <w:spacing w:before="0" w:beforeAutospacing="0" w:after="0" w:afterAutospacing="0" w:line="579" w:lineRule="exact"/>
        <w:rPr>
          <w:rFonts w:hint="eastAsia" w:ascii="方正楷体简体" w:eastAsia="方正楷体简体"/>
          <w:kern w:val="2"/>
          <w:sz w:val="32"/>
          <w:szCs w:val="32"/>
        </w:rPr>
      </w:pPr>
      <w:r>
        <w:rPr>
          <w:rFonts w:hint="eastAsia" w:ascii="方正楷体简体" w:eastAsia="方正楷体简体"/>
          <w:kern w:val="2"/>
          <w:sz w:val="32"/>
          <w:szCs w:val="32"/>
        </w:rPr>
        <w:t>附件1：</w:t>
      </w:r>
    </w:p>
    <w:p w14:paraId="706C0178">
      <w:pPr>
        <w:pStyle w:val="3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</w:p>
    <w:p w14:paraId="5A7DF22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504825</wp:posOffset>
            </wp:positionV>
            <wp:extent cx="4035425" cy="7291705"/>
            <wp:effectExtent l="0" t="0" r="41275" b="42545"/>
            <wp:wrapTight wrapText="bothSides">
              <wp:wrapPolygon>
                <wp:start x="0" y="0"/>
                <wp:lineTo x="0" y="21557"/>
                <wp:lineTo x="21515" y="21557"/>
                <wp:lineTo x="21515" y="0"/>
                <wp:lineTo x="0" y="0"/>
              </wp:wrapPolygon>
            </wp:wrapTight>
            <wp:docPr id="1" name="图片 1" descr="微信图片_2025091615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615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729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4"/>
          <w:szCs w:val="44"/>
        </w:rPr>
        <w:t>考点交通路线参考图</w:t>
      </w:r>
    </w:p>
    <w:p w14:paraId="2C3F097B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7D575F"/>
    <w:rsid w:val="00885483"/>
    <w:rsid w:val="00F41970"/>
    <w:rsid w:val="0CC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13</Characters>
  <Lines>1</Lines>
  <Paragraphs>1</Paragraphs>
  <TotalTime>4</TotalTime>
  <ScaleCrop>false</ScaleCrop>
  <LinksUpToDate>false</LinksUpToDate>
  <CharactersWithSpaces>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2025-06-26T03:23:00Z</dcterms:created>
  <dc:creator>AutoBVT</dc:creator>
  <cp:lastModifiedBy>JazzyDu</cp:lastModifiedBy>
  <cp:lastPrinted>2025-09-16T07:01:38Z</cp:lastPrinted>
  <dcterms:modified xsi:type="dcterms:W3CDTF">2025-09-16T07:01:40Z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eyJoZGlkIjoiYmYwYTY3MDk2N2Q1OGZhMjM3OWIyYjg4MDUwYjJhNzkiLCJ1c2VySWQiOiI3NDcxOTI4ODAifQ==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615FC3C0F51549A1A54AFF3EC21A6F0E_12</vt:lpwstr>
  </property>
</Properties>
</file>