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3: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面试地点交通路线参考图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1058" w:leftChars="504" w:firstLine="0" w:firstLineChars="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面试时间：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日（星期六）</w:t>
      </w:r>
    </w:p>
    <w:p>
      <w:pPr>
        <w:ind w:left="1058" w:leftChars="504" w:firstLine="0" w:firstLineChars="0"/>
        <w:jc w:val="left"/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面试考场：</w:t>
      </w:r>
      <w:r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  <w:t>汕头市澄海中学白沙校区</w:t>
      </w:r>
    </w:p>
    <w:p>
      <w:pPr>
        <w:ind w:left="1058" w:leftChars="504" w:firstLine="0" w:firstLineChars="0"/>
        <w:jc w:val="left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spacing w:val="320"/>
          <w:kern w:val="0"/>
          <w:sz w:val="32"/>
          <w:szCs w:val="32"/>
          <w:fitText w:val="1280" w:id="935920979"/>
        </w:rPr>
        <w:t>地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1280" w:id="935920979"/>
        </w:rPr>
        <w:t>址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汕头市澄海区凤翔街道海平路23号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346" w:firstLineChars="419"/>
        <w:jc w:val="left"/>
        <w:textAlignment w:val="auto"/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请考生</w:t>
      </w:r>
      <w:r>
        <w:rPr>
          <w:rFonts w:hint="eastAsia" w:ascii="仿宋" w:hAnsi="仿宋" w:eastAsia="仿宋"/>
          <w:b/>
          <w:color w:val="FF0000"/>
          <w:sz w:val="32"/>
          <w:szCs w:val="32"/>
          <w:lang w:eastAsia="zh-CN"/>
        </w:rPr>
        <w:t>按下图箭头指引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从</w:t>
      </w:r>
      <w:r>
        <w:rPr>
          <w:rFonts w:hint="eastAsia" w:ascii="仿宋" w:hAnsi="仿宋" w:eastAsia="仿宋"/>
          <w:b/>
          <w:color w:val="FF0000"/>
          <w:sz w:val="32"/>
          <w:szCs w:val="32"/>
          <w:lang w:eastAsia="zh-CN"/>
        </w:rPr>
        <w:t>南门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进入</w:t>
      </w:r>
      <w:r>
        <w:rPr>
          <w:rFonts w:hint="eastAsia" w:ascii="仿宋" w:hAnsi="仿宋" w:eastAsia="仿宋"/>
          <w:b/>
          <w:color w:val="FF0000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inline distT="0" distB="0" distL="114300" distR="114300">
            <wp:extent cx="3937000" cy="3884930"/>
            <wp:effectExtent l="0" t="0" r="6350" b="1270"/>
            <wp:docPr id="3" name="图片 3" descr="考点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考点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388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665480</wp:posOffset>
            </wp:positionH>
            <wp:positionV relativeFrom="paragraph">
              <wp:posOffset>19050</wp:posOffset>
            </wp:positionV>
            <wp:extent cx="3944620" cy="2114550"/>
            <wp:effectExtent l="0" t="0" r="0" b="0"/>
            <wp:wrapTight wrapText="bothSides">
              <wp:wrapPolygon>
                <wp:start x="0" y="0"/>
                <wp:lineTo x="0" y="21405"/>
                <wp:lineTo x="21489" y="21405"/>
                <wp:lineTo x="21489" y="0"/>
                <wp:lineTo x="0" y="0"/>
              </wp:wrapPolygon>
            </wp:wrapTight>
            <wp:docPr id="2" name="图片 2" descr="南门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南门图片"/>
                    <pic:cNvPicPr>
                      <a:picLocks noChangeAspect="1"/>
                    </pic:cNvPicPr>
                  </pic:nvPicPr>
                  <pic:blipFill>
                    <a:blip r:embed="rId5"/>
                    <a:srcRect t="30159"/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YWNiNDk3MGFjNzY4MjEzZDI3YmQwNmFhMjYzNDEifQ=="/>
  </w:docVars>
  <w:rsids>
    <w:rsidRoot w:val="008964A7"/>
    <w:rsid w:val="0004767A"/>
    <w:rsid w:val="00700855"/>
    <w:rsid w:val="007319F2"/>
    <w:rsid w:val="007E6A84"/>
    <w:rsid w:val="008964A7"/>
    <w:rsid w:val="00AC2FAF"/>
    <w:rsid w:val="03C82DEF"/>
    <w:rsid w:val="0CA06DBA"/>
    <w:rsid w:val="0D801AF4"/>
    <w:rsid w:val="11906CB5"/>
    <w:rsid w:val="14934EB4"/>
    <w:rsid w:val="192C285A"/>
    <w:rsid w:val="1A7C4348"/>
    <w:rsid w:val="1AF72A5A"/>
    <w:rsid w:val="1BB61617"/>
    <w:rsid w:val="24770762"/>
    <w:rsid w:val="31D96646"/>
    <w:rsid w:val="34C12DD5"/>
    <w:rsid w:val="34F9166A"/>
    <w:rsid w:val="3E482FBD"/>
    <w:rsid w:val="465E51CA"/>
    <w:rsid w:val="4A70213E"/>
    <w:rsid w:val="4E2C6EEB"/>
    <w:rsid w:val="54E53C6A"/>
    <w:rsid w:val="5DFC70F0"/>
    <w:rsid w:val="66A04A5B"/>
    <w:rsid w:val="68B56A22"/>
    <w:rsid w:val="6B73276F"/>
    <w:rsid w:val="6D2D007C"/>
    <w:rsid w:val="79773BE1"/>
    <w:rsid w:val="7F73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88</Characters>
  <Lines>1</Lines>
  <Paragraphs>1</Paragraphs>
  <TotalTime>24</TotalTime>
  <ScaleCrop>false</ScaleCrop>
  <LinksUpToDate>false</LinksUpToDate>
  <CharactersWithSpaces>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无弦</cp:lastModifiedBy>
  <cp:lastPrinted>2022-10-28T02:36:00Z</cp:lastPrinted>
  <dcterms:modified xsi:type="dcterms:W3CDTF">2024-05-24T07:39:11Z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F2BE018B28AA49BFB1AC2B463A2F951D</vt:lpwstr>
  </property>
</Properties>
</file>